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322BC" w:rsidRDefault="00667DA3">
      <w:r>
        <w:rPr>
          <w:noProof/>
        </w:rPr>
        <w:drawing>
          <wp:inline distT="0" distB="0" distL="0" distR="0">
            <wp:extent cx="3806131" cy="1148316"/>
            <wp:effectExtent l="19050" t="0" r="386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5101" t="23604" r="25875" b="60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31" cy="1148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DA3" w:rsidRDefault="00667DA3"/>
    <w:p w:rsidR="00667DA3" w:rsidRDefault="00667DA3">
      <w:r>
        <w:rPr>
          <w:noProof/>
        </w:rPr>
        <w:drawing>
          <wp:inline distT="0" distB="0" distL="0" distR="0">
            <wp:extent cx="5726179" cy="808180"/>
            <wp:effectExtent l="19050" t="0" r="787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1524" t="25998" r="9966" b="61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179" cy="80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DA3" w:rsidRDefault="00667DA3"/>
    <w:p w:rsidR="00667DA3" w:rsidRDefault="00667DA3">
      <w:r>
        <w:rPr>
          <w:noProof/>
        </w:rPr>
        <w:drawing>
          <wp:inline distT="0" distB="0" distL="0" distR="0">
            <wp:extent cx="4882559" cy="201183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1524" t="43631" r="23362" b="30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59" cy="2011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DA3" w:rsidRDefault="00667DA3"/>
    <w:p w:rsidR="00667DA3" w:rsidRDefault="00667DA3">
      <w:r>
        <w:rPr>
          <w:noProof/>
        </w:rPr>
        <w:drawing>
          <wp:inline distT="0" distB="0" distL="0" distR="0">
            <wp:extent cx="4329666" cy="105262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1703" t="26559" r="9436" b="52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666" cy="105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DA3" w:rsidRDefault="00667DA3"/>
    <w:p w:rsidR="00667DA3" w:rsidRDefault="00667DA3">
      <w:r>
        <w:rPr>
          <w:noProof/>
        </w:rPr>
        <w:lastRenderedPageBreak/>
        <w:drawing>
          <wp:inline distT="0" distB="0" distL="0" distR="0">
            <wp:extent cx="6525526" cy="1383003"/>
            <wp:effectExtent l="19050" t="0" r="8624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2762" t="23024" r="11403" b="55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526" cy="1383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DA3" w:rsidRDefault="00667DA3"/>
    <w:p w:rsidR="00667DA3" w:rsidRDefault="00667DA3">
      <w:r>
        <w:rPr>
          <w:noProof/>
        </w:rPr>
        <w:drawing>
          <wp:inline distT="0" distB="0" distL="0" distR="0">
            <wp:extent cx="5942005" cy="1679944"/>
            <wp:effectExtent l="19050" t="0" r="159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2762" t="55621" r="11224" b="16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05" cy="1679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DA3" w:rsidRDefault="00667DA3"/>
    <w:p w:rsidR="00667DA3" w:rsidRDefault="00667DA3">
      <w:r>
        <w:rPr>
          <w:noProof/>
        </w:rPr>
        <w:drawing>
          <wp:inline distT="0" distB="0" distL="0" distR="0">
            <wp:extent cx="6335410" cy="1127843"/>
            <wp:effectExtent l="19050" t="0" r="82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2583" t="22619" r="10686" b="59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410" cy="112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DA3" w:rsidRDefault="00667DA3"/>
    <w:p w:rsidR="00667DA3" w:rsidRDefault="00667DA3"/>
    <w:p w:rsidR="00667DA3" w:rsidRDefault="00667DA3"/>
    <w:p w:rsidR="00B13852" w:rsidRDefault="00B13852">
      <w:r>
        <w:rPr>
          <w:noProof/>
        </w:rPr>
        <w:drawing>
          <wp:inline distT="0" distB="0" distL="0" distR="0">
            <wp:extent cx="5945815" cy="66985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9887" t="16715" r="35890" b="74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669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52" w:rsidRDefault="00B13852"/>
    <w:p w:rsidR="00B13852" w:rsidRDefault="00B13852">
      <w:r>
        <w:rPr>
          <w:noProof/>
        </w:rPr>
        <w:lastRenderedPageBreak/>
        <w:drawing>
          <wp:inline distT="0" distB="0" distL="0" distR="0">
            <wp:extent cx="6003693" cy="1733107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0066" t="31210" r="35353" b="45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852" cy="173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52" w:rsidRDefault="00B13852"/>
    <w:p w:rsidR="00667DA3" w:rsidRDefault="00667DA3"/>
    <w:p w:rsidR="00667DA3" w:rsidRDefault="00667DA3">
      <w:r>
        <w:rPr>
          <w:noProof/>
        </w:rPr>
        <w:drawing>
          <wp:inline distT="0" distB="0" distL="0" distR="0">
            <wp:extent cx="5913917" cy="77617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2762" t="23185" r="11025" b="63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17" cy="776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DA3" w:rsidRDefault="00667DA3"/>
    <w:p w:rsidR="00667DA3" w:rsidRDefault="00667DA3">
      <w:r>
        <w:rPr>
          <w:noProof/>
        </w:rPr>
        <w:drawing>
          <wp:inline distT="0" distB="0" distL="0" distR="0">
            <wp:extent cx="5459730" cy="1594883"/>
            <wp:effectExtent l="1905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5788" t="22950" r="33717" b="56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1594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8C7" w:rsidRDefault="00B218C7"/>
    <w:p w:rsidR="00B218C7" w:rsidRDefault="00B218C7">
      <w:r>
        <w:rPr>
          <w:noProof/>
        </w:rPr>
        <w:lastRenderedPageBreak/>
        <w:drawing>
          <wp:inline distT="0" distB="0" distL="0" distR="0">
            <wp:extent cx="5322911" cy="258371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5609" t="49682" r="33744" b="15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929" cy="2589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FA9" w:rsidRDefault="00B52FA9"/>
    <w:p w:rsidR="00913C37" w:rsidRDefault="00913C37"/>
    <w:p w:rsidR="007E6E4A" w:rsidRPr="0044746B" w:rsidRDefault="007E6E4A" w:rsidP="007E6E4A">
      <w:pPr>
        <w:rPr>
          <w:rFonts w:ascii="Times New Roman" w:hAnsi="Times New Roman" w:cs="Times New Roman"/>
          <w:noProof/>
          <w:sz w:val="24"/>
        </w:rPr>
      </w:pPr>
      <w:r w:rsidRPr="0044746B">
        <w:rPr>
          <w:rFonts w:ascii="Times New Roman" w:hAnsi="Times New Roman" w:cs="Times New Roman"/>
          <w:noProof/>
          <w:sz w:val="24"/>
        </w:rPr>
        <w:t>INSERT IN EMPLOYEE</w:t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r w:rsidRPr="0044746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44606" cy="2835200"/>
            <wp:effectExtent l="19050" t="0" r="3544" b="0"/>
            <wp:docPr id="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3267" t="13057" r="20462" b="31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06" cy="28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E4A" w:rsidRPr="007E6E4A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>FIND THE ENO, ENAME OF THE EMPLOYEE WHOSE SALARY IS GREATER THAN 4000.</w:t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r w:rsidRPr="0044746B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3351471" cy="4031620"/>
            <wp:effectExtent l="19050" t="0" r="1329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3539" t="15923" r="31906" b="31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025" cy="403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E4A" w:rsidRPr="0044746B" w:rsidRDefault="007E6E4A" w:rsidP="007E6E4A">
      <w:pPr>
        <w:rPr>
          <w:rFonts w:ascii="Times New Roman" w:hAnsi="Times New Roman" w:cs="Times New Roman"/>
          <w:b/>
          <w:sz w:val="24"/>
        </w:rPr>
      </w:pP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 xml:space="preserve">FIND THE ENO, ENAME, SALARY OF THE EMPLOYEES </w:t>
      </w:r>
      <w:proofErr w:type="gramStart"/>
      <w:r w:rsidRPr="007E6E4A">
        <w:rPr>
          <w:rFonts w:ascii="Times New Roman" w:hAnsi="Times New Roman" w:cs="Times New Roman"/>
          <w:sz w:val="24"/>
        </w:rPr>
        <w:t>WHOSE</w:t>
      </w:r>
      <w:proofErr w:type="gramEnd"/>
      <w:r w:rsidRPr="007E6E4A">
        <w:rPr>
          <w:rFonts w:ascii="Times New Roman" w:hAnsi="Times New Roman" w:cs="Times New Roman"/>
          <w:sz w:val="24"/>
        </w:rPr>
        <w:t xml:space="preserve"> SALARY IS GREATER THAN 5000 AND JOB STATUS IS PROFESSOR </w:t>
      </w:r>
      <w:r w:rsidRPr="0044746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22152" cy="3221665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8271" t="14013" r="24396" b="51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152" cy="322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E4A" w:rsidRPr="007E6E4A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lastRenderedPageBreak/>
        <w:t xml:space="preserve">SELECT ADDRESS FROM EMPLOYEE </w:t>
      </w:r>
    </w:p>
    <w:p w:rsidR="007E6E4A" w:rsidRPr="0044746B" w:rsidRDefault="007E6E4A" w:rsidP="007E6E4A">
      <w:pPr>
        <w:rPr>
          <w:rFonts w:ascii="Times New Roman" w:hAnsi="Times New Roman" w:cs="Times New Roman"/>
          <w:noProof/>
          <w:sz w:val="24"/>
        </w:rPr>
      </w:pPr>
      <w:r w:rsidRPr="0044746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2511499" cy="3573271"/>
            <wp:effectExtent l="19050" t="0" r="3101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6659" t="13694" r="31370" b="30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463" cy="3584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4746B">
        <w:rPr>
          <w:rFonts w:ascii="Times New Roman" w:hAnsi="Times New Roman" w:cs="Times New Roman"/>
          <w:sz w:val="24"/>
        </w:rPr>
        <w:t xml:space="preserve"> </w:t>
      </w:r>
    </w:p>
    <w:p w:rsidR="007E6E4A" w:rsidRPr="007E6E4A" w:rsidRDefault="007E6E4A" w:rsidP="007E6E4A">
      <w:pPr>
        <w:rPr>
          <w:rFonts w:ascii="Times New Roman" w:hAnsi="Times New Roman" w:cs="Times New Roman"/>
          <w:noProof/>
          <w:sz w:val="24"/>
        </w:rPr>
      </w:pPr>
      <w:r w:rsidRPr="007E6E4A">
        <w:rPr>
          <w:rFonts w:ascii="Times New Roman" w:hAnsi="Times New Roman" w:cs="Times New Roman"/>
          <w:noProof/>
          <w:sz w:val="24"/>
        </w:rPr>
        <w:t>SELECT DISTINCT ADDRESS FORM EMPLOYEE</w:t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r w:rsidRPr="0044746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15266" cy="3237325"/>
            <wp:effectExtent l="19050" t="0" r="0" b="0"/>
            <wp:docPr id="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7605" t="14650" r="26211" b="4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266" cy="323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</w:p>
    <w:p w:rsidR="007E6E4A" w:rsidRPr="007E6E4A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lastRenderedPageBreak/>
        <w:t>FIND THE ENO, ENAME, SALARY OF THE EMPLOYEE WHOSE DEPARTMENT NO 20 OR JOB_STATUS IS RESEARCH FELLOW.</w:t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r w:rsidRPr="0044746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62091" cy="2647507"/>
            <wp:effectExtent l="19050" t="0" r="0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0616" t="17197" r="39618" b="49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908" cy="2654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</w:p>
    <w:p w:rsidR="007E6E4A" w:rsidRPr="007E6E4A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 xml:space="preserve">FIND THE ENO, ENAME, AGE, AND SALARY FROM EMPLOYEE WHERE AGE IS BETWEEN 24 AND 28. </w:t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r w:rsidRPr="0044746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59545" cy="3304844"/>
            <wp:effectExtent l="19050" t="0" r="0" b="0"/>
            <wp:docPr id="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1111" t="19108" r="42815" b="43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545" cy="330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E4A" w:rsidRDefault="007E6E4A" w:rsidP="007E6E4A">
      <w:pPr>
        <w:rPr>
          <w:rFonts w:ascii="Times New Roman" w:hAnsi="Times New Roman" w:cs="Times New Roman"/>
          <w:sz w:val="24"/>
        </w:rPr>
      </w:pP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</w:p>
    <w:p w:rsidR="007E6E4A" w:rsidRPr="007E6E4A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lastRenderedPageBreak/>
        <w:t>STRING OPERATION</w:t>
      </w:r>
    </w:p>
    <w:p w:rsidR="007E6E4A" w:rsidRPr="007E6E4A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>ABC</w:t>
      </w:r>
      <w:proofErr w:type="gramStart"/>
      <w:r w:rsidRPr="007E6E4A">
        <w:rPr>
          <w:rFonts w:ascii="Times New Roman" w:hAnsi="Times New Roman" w:cs="Times New Roman"/>
          <w:sz w:val="24"/>
        </w:rPr>
        <w:t>% :</w:t>
      </w:r>
      <w:proofErr w:type="gramEnd"/>
    </w:p>
    <w:p w:rsidR="007E6E4A" w:rsidRPr="007E6E4A" w:rsidRDefault="007E6E4A" w:rsidP="007E6E4A">
      <w:pPr>
        <w:pStyle w:val="ListParagraph"/>
        <w:ind w:left="753"/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 xml:space="preserve">All strings that start with ABC. </w:t>
      </w:r>
    </w:p>
    <w:p w:rsidR="007E6E4A" w:rsidRPr="007E6E4A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ab/>
      </w:r>
      <w:proofErr w:type="gramStart"/>
      <w:r w:rsidRPr="007E6E4A">
        <w:rPr>
          <w:rFonts w:ascii="Times New Roman" w:hAnsi="Times New Roman" w:cs="Times New Roman"/>
          <w:sz w:val="24"/>
        </w:rPr>
        <w:t>Example ;ABCD</w:t>
      </w:r>
      <w:proofErr w:type="gramEnd"/>
      <w:r w:rsidRPr="007E6E4A">
        <w:rPr>
          <w:rFonts w:ascii="Times New Roman" w:hAnsi="Times New Roman" w:cs="Times New Roman"/>
          <w:sz w:val="24"/>
        </w:rPr>
        <w:t xml:space="preserve"> and ABCDABCD would both </w:t>
      </w:r>
      <w:proofErr w:type="spellStart"/>
      <w:r w:rsidRPr="007E6E4A">
        <w:rPr>
          <w:rFonts w:ascii="Times New Roman" w:hAnsi="Times New Roman" w:cs="Times New Roman"/>
          <w:sz w:val="24"/>
        </w:rPr>
        <w:t>satisft</w:t>
      </w:r>
      <w:proofErr w:type="spellEnd"/>
      <w:r w:rsidRPr="007E6E4A">
        <w:rPr>
          <w:rFonts w:ascii="Times New Roman" w:hAnsi="Times New Roman" w:cs="Times New Roman"/>
          <w:sz w:val="24"/>
        </w:rPr>
        <w:t xml:space="preserve"> the condition.</w:t>
      </w:r>
    </w:p>
    <w:p w:rsidR="007E6E4A" w:rsidRPr="007E6E4A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>%XYZ:</w:t>
      </w:r>
    </w:p>
    <w:p w:rsidR="007E6E4A" w:rsidRPr="007E6E4A" w:rsidRDefault="007E6E4A" w:rsidP="007E6E4A">
      <w:pPr>
        <w:ind w:firstLine="720"/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>All string that end with XYZ.</w:t>
      </w:r>
    </w:p>
    <w:p w:rsidR="007E6E4A" w:rsidRPr="007E6E4A" w:rsidRDefault="007E6E4A" w:rsidP="007E6E4A">
      <w:pPr>
        <w:ind w:firstLine="720"/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>Example: WXYZ and ZZXYZ would both satisfy the condition.</w:t>
      </w:r>
    </w:p>
    <w:p w:rsidR="007E6E4A" w:rsidRPr="007E6E4A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>%</w:t>
      </w:r>
      <w:proofErr w:type="gramStart"/>
      <w:r w:rsidRPr="007E6E4A">
        <w:rPr>
          <w:rFonts w:ascii="Times New Roman" w:hAnsi="Times New Roman" w:cs="Times New Roman"/>
          <w:sz w:val="24"/>
        </w:rPr>
        <w:t>AN</w:t>
      </w:r>
      <w:proofErr w:type="gramEnd"/>
      <w:r w:rsidRPr="007E6E4A">
        <w:rPr>
          <w:rFonts w:ascii="Times New Roman" w:hAnsi="Times New Roman" w:cs="Times New Roman"/>
          <w:sz w:val="24"/>
        </w:rPr>
        <w:t>%</w:t>
      </w:r>
    </w:p>
    <w:p w:rsidR="007E6E4A" w:rsidRPr="0044746B" w:rsidRDefault="007E6E4A" w:rsidP="007E6E4A">
      <w:pPr>
        <w:ind w:firstLine="720"/>
        <w:rPr>
          <w:rFonts w:ascii="Times New Roman" w:hAnsi="Times New Roman" w:cs="Times New Roman"/>
          <w:sz w:val="24"/>
        </w:rPr>
      </w:pPr>
      <w:proofErr w:type="gramStart"/>
      <w:r w:rsidRPr="0044746B">
        <w:rPr>
          <w:rFonts w:ascii="Times New Roman" w:hAnsi="Times New Roman" w:cs="Times New Roman"/>
          <w:sz w:val="24"/>
        </w:rPr>
        <w:t xml:space="preserve">All string that contain the pattern </w:t>
      </w:r>
      <w:r w:rsidRPr="0044746B">
        <w:rPr>
          <w:rFonts w:ascii="Times New Roman" w:hAnsi="Times New Roman" w:cs="Times New Roman"/>
          <w:b/>
          <w:sz w:val="24"/>
        </w:rPr>
        <w:t>AN</w:t>
      </w:r>
      <w:r w:rsidRPr="0044746B">
        <w:rPr>
          <w:rFonts w:ascii="Times New Roman" w:hAnsi="Times New Roman" w:cs="Times New Roman"/>
          <w:sz w:val="24"/>
        </w:rPr>
        <w:t xml:space="preserve"> anywhere.</w:t>
      </w:r>
      <w:proofErr w:type="gramEnd"/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r w:rsidRPr="0044746B">
        <w:rPr>
          <w:rFonts w:ascii="Times New Roman" w:hAnsi="Times New Roman" w:cs="Times New Roman"/>
          <w:sz w:val="24"/>
        </w:rPr>
        <w:tab/>
        <w:t xml:space="preserve">Example: LOS </w:t>
      </w:r>
      <w:r w:rsidRPr="0044746B">
        <w:rPr>
          <w:rFonts w:ascii="Times New Roman" w:hAnsi="Times New Roman" w:cs="Times New Roman"/>
          <w:sz w:val="24"/>
          <w:u w:val="single"/>
        </w:rPr>
        <w:t>AN</w:t>
      </w:r>
      <w:r w:rsidRPr="0044746B">
        <w:rPr>
          <w:rFonts w:ascii="Times New Roman" w:hAnsi="Times New Roman" w:cs="Times New Roman"/>
          <w:sz w:val="24"/>
        </w:rPr>
        <w:t>GLES and S</w:t>
      </w:r>
      <w:r w:rsidRPr="0044746B">
        <w:rPr>
          <w:rFonts w:ascii="Times New Roman" w:hAnsi="Times New Roman" w:cs="Times New Roman"/>
          <w:sz w:val="24"/>
          <w:u w:val="single"/>
        </w:rPr>
        <w:t xml:space="preserve">AN </w:t>
      </w:r>
      <w:r w:rsidRPr="0044746B">
        <w:rPr>
          <w:rFonts w:ascii="Times New Roman" w:hAnsi="Times New Roman" w:cs="Times New Roman"/>
          <w:sz w:val="24"/>
        </w:rPr>
        <w:t>FRANSCISCO.</w:t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</w:p>
    <w:p w:rsidR="007E6E4A" w:rsidRPr="007E6E4A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 xml:space="preserve">FIND ENO, ENAME </w:t>
      </w:r>
      <w:proofErr w:type="gramStart"/>
      <w:r w:rsidRPr="007E6E4A">
        <w:rPr>
          <w:rFonts w:ascii="Times New Roman" w:hAnsi="Times New Roman" w:cs="Times New Roman"/>
          <w:sz w:val="24"/>
        </w:rPr>
        <w:t>WHOSE</w:t>
      </w:r>
      <w:proofErr w:type="gramEnd"/>
      <w:r w:rsidRPr="007E6E4A">
        <w:rPr>
          <w:rFonts w:ascii="Times New Roman" w:hAnsi="Times New Roman" w:cs="Times New Roman"/>
          <w:sz w:val="24"/>
        </w:rPr>
        <w:t xml:space="preserve"> STARTING LETTER ‘SA’.</w:t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r w:rsidRPr="0044746B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043127" cy="2671608"/>
            <wp:effectExtent l="19050" t="0" r="4873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3490" t="19108" r="45318" b="47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672" cy="2677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</w:p>
    <w:p w:rsidR="007E6E4A" w:rsidRPr="007E6E4A" w:rsidRDefault="007E6E4A" w:rsidP="007E6E4A">
      <w:pPr>
        <w:rPr>
          <w:rFonts w:ascii="Times New Roman" w:hAnsi="Times New Roman" w:cs="Times New Roman"/>
          <w:sz w:val="24"/>
        </w:rPr>
      </w:pPr>
      <w:r w:rsidRPr="007E6E4A">
        <w:rPr>
          <w:rFonts w:ascii="Times New Roman" w:hAnsi="Times New Roman" w:cs="Times New Roman"/>
          <w:sz w:val="24"/>
        </w:rPr>
        <w:t>LIST ALL EMPLOYEES’ NAME WITH THEIR PROJECT NAME</w:t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r w:rsidRPr="0044746B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4159545" cy="342796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7900" t="29618" r="36556" b="18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545" cy="3427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r w:rsidRPr="0044746B">
        <w:rPr>
          <w:rFonts w:ascii="Times New Roman" w:hAnsi="Times New Roman" w:cs="Times New Roman"/>
          <w:sz w:val="24"/>
        </w:rPr>
        <w:t>LIST NAME OF ALL EMPLOYEES AND THEIR SALARY WHO ARE WORKING IN PROJECT MARS OR VENUS</w:t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r w:rsidRPr="0044746B">
        <w:rPr>
          <w:rFonts w:ascii="Times New Roman" w:hAnsi="Times New Roman" w:cs="Times New Roman"/>
          <w:sz w:val="24"/>
        </w:rPr>
        <w:t>LIST NAME OF ALL EMPLOYEE AND SALARY WHO ARE WORKING IN PROJECT EARTH AND VENUS</w:t>
      </w:r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  <w:proofErr w:type="gramStart"/>
      <w:r w:rsidRPr="0044746B">
        <w:rPr>
          <w:rFonts w:ascii="Times New Roman" w:hAnsi="Times New Roman" w:cs="Times New Roman"/>
          <w:sz w:val="24"/>
        </w:rPr>
        <w:t>LIST NAME AND ADDRESS OF ALL EMPLOYEES WHO WORKS IN DEPARTMENT WHICH IS LOCATED IN POKHARA.</w:t>
      </w:r>
      <w:proofErr w:type="gramEnd"/>
    </w:p>
    <w:p w:rsidR="007E6E4A" w:rsidRPr="0044746B" w:rsidRDefault="007E6E4A" w:rsidP="007E6E4A">
      <w:pPr>
        <w:rPr>
          <w:rFonts w:ascii="Times New Roman" w:hAnsi="Times New Roman" w:cs="Times New Roman"/>
          <w:sz w:val="24"/>
        </w:rPr>
      </w:pPr>
    </w:p>
    <w:p w:rsidR="007354E5" w:rsidRDefault="007354E5"/>
    <w:sectPr w:rsidR="007354E5" w:rsidSect="000322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9843FE"/>
    <w:multiLevelType w:val="hybridMultilevel"/>
    <w:tmpl w:val="C2B88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667DA3"/>
    <w:rsid w:val="000322BC"/>
    <w:rsid w:val="001667CC"/>
    <w:rsid w:val="003827AB"/>
    <w:rsid w:val="005F5269"/>
    <w:rsid w:val="0062620B"/>
    <w:rsid w:val="00626E47"/>
    <w:rsid w:val="00667DA3"/>
    <w:rsid w:val="0071068C"/>
    <w:rsid w:val="007354E5"/>
    <w:rsid w:val="007E6E4A"/>
    <w:rsid w:val="00913C37"/>
    <w:rsid w:val="00A41D92"/>
    <w:rsid w:val="00AB6121"/>
    <w:rsid w:val="00AC2982"/>
    <w:rsid w:val="00B13852"/>
    <w:rsid w:val="00B218C7"/>
    <w:rsid w:val="00B52FA9"/>
    <w:rsid w:val="00D04107"/>
    <w:rsid w:val="00DB46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22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7D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DA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26E4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4B80DA-A907-43E0-A42A-C96BC8AEAD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Students</dc:creator>
  <cp:lastModifiedBy>Students</cp:lastModifiedBy>
  <cp:revision>2</cp:revision>
  <dcterms:created xsi:type="dcterms:W3CDTF">2015-09-25T06:55:00Z</dcterms:created>
  <dcterms:modified xsi:type="dcterms:W3CDTF">2015-09-25T06:55:00Z</dcterms:modified>
</cp:coreProperties>
</file>